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E704" w14:textId="36AF4979" w:rsidR="0017512E" w:rsidRPr="0017512E" w:rsidRDefault="003874BD" w:rsidP="0017512E">
      <w:pPr>
        <w:tabs>
          <w:tab w:val="left" w:pos="1260"/>
        </w:tabs>
        <w:spacing w:before="77" w:line="280" w:lineRule="exact"/>
        <w:jc w:val="center"/>
        <w:rPr>
          <w:rFonts w:ascii="Book Antiqua" w:eastAsia="Arial Narrow" w:hAnsi="Book Antiqua" w:cs="Arial Narrow"/>
          <w:sz w:val="26"/>
          <w:szCs w:val="26"/>
          <w:lang w:val="it-IT"/>
        </w:rPr>
      </w:pPr>
      <w:r>
        <w:rPr>
          <w:rFonts w:ascii="Book Antiqua" w:eastAsia="Arial Narrow" w:hAnsi="Book Antiqua" w:cs="Arial Narrow"/>
          <w:b/>
          <w:spacing w:val="1"/>
          <w:position w:val="-1"/>
          <w:sz w:val="26"/>
          <w:szCs w:val="26"/>
          <w:lang w:val="it-IT"/>
        </w:rPr>
        <w:t xml:space="preserve">   </w:t>
      </w:r>
      <w:r w:rsidR="0017512E" w:rsidRPr="0017512E">
        <w:rPr>
          <w:rFonts w:ascii="Book Antiqua" w:eastAsia="Arial Narrow" w:hAnsi="Book Antiqua" w:cs="Arial Narrow"/>
          <w:b/>
          <w:spacing w:val="3"/>
          <w:position w:val="-1"/>
          <w:sz w:val="26"/>
          <w:szCs w:val="26"/>
          <w:lang w:val="it-IT"/>
        </w:rPr>
        <w:t>M</w:t>
      </w:r>
      <w:r w:rsidR="0017512E" w:rsidRPr="0017512E">
        <w:rPr>
          <w:rFonts w:ascii="Book Antiqua" w:eastAsia="Arial Narrow" w:hAnsi="Book Antiqua" w:cs="Arial Narrow"/>
          <w:b/>
          <w:spacing w:val="1"/>
          <w:position w:val="-1"/>
          <w:sz w:val="26"/>
          <w:szCs w:val="26"/>
          <w:lang w:val="it-IT"/>
        </w:rPr>
        <w:t>A</w:t>
      </w:r>
      <w:r w:rsidR="0017512E" w:rsidRPr="0017512E">
        <w:rPr>
          <w:rFonts w:ascii="Book Antiqua" w:eastAsia="Arial Narrow" w:hAnsi="Book Antiqua" w:cs="Arial Narrow"/>
          <w:b/>
          <w:position w:val="-1"/>
          <w:sz w:val="26"/>
          <w:szCs w:val="26"/>
          <w:lang w:val="it-IT"/>
        </w:rPr>
        <w:t>T</w:t>
      </w:r>
      <w:r w:rsidR="0017512E" w:rsidRPr="0017512E">
        <w:rPr>
          <w:rFonts w:ascii="Book Antiqua" w:eastAsia="Arial Narrow" w:hAnsi="Book Antiqua" w:cs="Arial Narrow"/>
          <w:b/>
          <w:spacing w:val="-4"/>
          <w:position w:val="-1"/>
          <w:sz w:val="26"/>
          <w:szCs w:val="26"/>
          <w:lang w:val="it-IT"/>
        </w:rPr>
        <w:t>U</w:t>
      </w:r>
      <w:r w:rsidR="0017512E" w:rsidRPr="0017512E">
        <w:rPr>
          <w:rFonts w:ascii="Book Antiqua" w:eastAsia="Arial Narrow" w:hAnsi="Book Antiqua" w:cs="Arial Narrow"/>
          <w:b/>
          <w:spacing w:val="1"/>
          <w:position w:val="-1"/>
          <w:sz w:val="26"/>
          <w:szCs w:val="26"/>
          <w:lang w:val="it-IT"/>
        </w:rPr>
        <w:t>K</w:t>
      </w:r>
      <w:r w:rsidR="0017512E" w:rsidRPr="0017512E">
        <w:rPr>
          <w:rFonts w:ascii="Book Antiqua" w:eastAsia="Arial Narrow" w:hAnsi="Book Antiqua" w:cs="Arial Narrow"/>
          <w:b/>
          <w:position w:val="-1"/>
          <w:sz w:val="26"/>
          <w:szCs w:val="26"/>
          <w:lang w:val="it-IT"/>
        </w:rPr>
        <w:t xml:space="preserve">IO </w:t>
      </w:r>
      <w:r w:rsidR="0017512E" w:rsidRPr="0017512E">
        <w:rPr>
          <w:rFonts w:ascii="Book Antiqua" w:eastAsia="Arial Narrow" w:hAnsi="Book Antiqua" w:cs="Arial Narrow"/>
          <w:b/>
          <w:spacing w:val="-2"/>
          <w:position w:val="-1"/>
          <w:sz w:val="26"/>
          <w:szCs w:val="26"/>
          <w:lang w:val="it-IT"/>
        </w:rPr>
        <w:t>Y</w:t>
      </w:r>
      <w:r w:rsidR="0017512E" w:rsidRPr="0017512E">
        <w:rPr>
          <w:rFonts w:ascii="Book Antiqua" w:eastAsia="Arial Narrow" w:hAnsi="Book Antiqua" w:cs="Arial Narrow"/>
          <w:b/>
          <w:position w:val="-1"/>
          <w:sz w:val="26"/>
          <w:szCs w:val="26"/>
          <w:lang w:val="it-IT"/>
        </w:rPr>
        <w:t>A</w:t>
      </w:r>
      <w:r w:rsidR="0017512E" w:rsidRPr="0017512E">
        <w:rPr>
          <w:rFonts w:ascii="Book Antiqua" w:eastAsia="Arial Narrow" w:hAnsi="Book Antiqua" w:cs="Arial Narrow"/>
          <w:b/>
          <w:spacing w:val="1"/>
          <w:position w:val="-1"/>
          <w:sz w:val="26"/>
          <w:szCs w:val="26"/>
          <w:lang w:val="it-IT"/>
        </w:rPr>
        <w:t xml:space="preserve"> </w:t>
      </w:r>
      <w:r w:rsidR="0017512E" w:rsidRPr="0017512E">
        <w:rPr>
          <w:rFonts w:ascii="Book Antiqua" w:eastAsia="Arial Narrow" w:hAnsi="Book Antiqua" w:cs="Arial Narrow"/>
          <w:b/>
          <w:spacing w:val="2"/>
          <w:position w:val="-1"/>
          <w:sz w:val="26"/>
          <w:szCs w:val="26"/>
          <w:lang w:val="it-IT"/>
        </w:rPr>
        <w:t>U</w:t>
      </w:r>
      <w:r w:rsidR="0017512E" w:rsidRPr="0017512E">
        <w:rPr>
          <w:rFonts w:ascii="Book Antiqua" w:eastAsia="Arial Narrow" w:hAnsi="Book Antiqua" w:cs="Arial Narrow"/>
          <w:b/>
          <w:spacing w:val="1"/>
          <w:position w:val="-1"/>
          <w:sz w:val="26"/>
          <w:szCs w:val="26"/>
          <w:lang w:val="it-IT"/>
        </w:rPr>
        <w:t>C</w:t>
      </w:r>
      <w:r w:rsidR="0017512E" w:rsidRPr="0017512E">
        <w:rPr>
          <w:rFonts w:ascii="Book Antiqua" w:eastAsia="Arial Narrow" w:hAnsi="Book Antiqua" w:cs="Arial Narrow"/>
          <w:b/>
          <w:spacing w:val="-4"/>
          <w:position w:val="-1"/>
          <w:sz w:val="26"/>
          <w:szCs w:val="26"/>
          <w:lang w:val="it-IT"/>
        </w:rPr>
        <w:t>H</w:t>
      </w:r>
      <w:r w:rsidR="0017512E" w:rsidRPr="0017512E">
        <w:rPr>
          <w:rFonts w:ascii="Book Antiqua" w:eastAsia="Arial Narrow" w:hAnsi="Book Antiqua" w:cs="Arial Narrow"/>
          <w:b/>
          <w:spacing w:val="1"/>
          <w:position w:val="-1"/>
          <w:sz w:val="26"/>
          <w:szCs w:val="26"/>
          <w:lang w:val="it-IT"/>
        </w:rPr>
        <w:t>A</w:t>
      </w:r>
      <w:r w:rsidR="0017512E" w:rsidRPr="0017512E">
        <w:rPr>
          <w:rFonts w:ascii="Book Antiqua" w:eastAsia="Arial Narrow" w:hAnsi="Book Antiqua" w:cs="Arial Narrow"/>
          <w:b/>
          <w:spacing w:val="-1"/>
          <w:position w:val="-1"/>
          <w:sz w:val="26"/>
          <w:szCs w:val="26"/>
          <w:lang w:val="it-IT"/>
        </w:rPr>
        <w:t>G</w:t>
      </w:r>
      <w:r w:rsidR="0017512E" w:rsidRPr="0017512E">
        <w:rPr>
          <w:rFonts w:ascii="Book Antiqua" w:eastAsia="Arial Narrow" w:hAnsi="Book Antiqua" w:cs="Arial Narrow"/>
          <w:b/>
          <w:spacing w:val="1"/>
          <w:position w:val="-1"/>
          <w:sz w:val="26"/>
          <w:szCs w:val="26"/>
          <w:lang w:val="it-IT"/>
        </w:rPr>
        <w:t>U</w:t>
      </w:r>
      <w:r w:rsidR="0017512E" w:rsidRPr="0017512E">
        <w:rPr>
          <w:rFonts w:ascii="Book Antiqua" w:eastAsia="Arial Narrow" w:hAnsi="Book Antiqua" w:cs="Arial Narrow"/>
          <w:b/>
          <w:position w:val="-1"/>
          <w:sz w:val="26"/>
          <w:szCs w:val="26"/>
          <w:lang w:val="it-IT"/>
        </w:rPr>
        <w:t xml:space="preserve">ZI </w:t>
      </w:r>
      <w:r w:rsidR="0017512E">
        <w:rPr>
          <w:rFonts w:ascii="Book Antiqua" w:eastAsia="Arial Narrow" w:hAnsi="Book Antiqua" w:cs="Arial Narrow"/>
          <w:b/>
          <w:position w:val="-1"/>
          <w:sz w:val="26"/>
          <w:szCs w:val="26"/>
          <w:lang w:val="it-IT"/>
        </w:rPr>
        <w:t>WA SERIKALI ZA MITAA,2024</w:t>
      </w:r>
    </w:p>
    <w:p w14:paraId="561F4A0F" w14:textId="77777777" w:rsidR="0017512E" w:rsidRPr="0017512E" w:rsidRDefault="0017512E" w:rsidP="0017512E">
      <w:pPr>
        <w:tabs>
          <w:tab w:val="left" w:pos="1260"/>
        </w:tabs>
        <w:spacing w:before="6" w:line="200" w:lineRule="exact"/>
        <w:rPr>
          <w:rFonts w:ascii="Book Antiqua" w:hAnsi="Book Antiqua"/>
          <w:lang w:val="it-IT"/>
        </w:rPr>
      </w:pPr>
    </w:p>
    <w:tbl>
      <w:tblPr>
        <w:tblW w:w="991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4412"/>
        <w:gridCol w:w="2611"/>
        <w:gridCol w:w="2329"/>
      </w:tblGrid>
      <w:tr w:rsidR="0017512E" w:rsidRPr="009E3D5D" w14:paraId="67C4C3B2" w14:textId="77777777" w:rsidTr="006C0138">
        <w:trPr>
          <w:trHeight w:hRule="exact" w:val="590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917D7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b/>
                <w:sz w:val="24"/>
                <w:szCs w:val="24"/>
              </w:rPr>
              <w:t>Na.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44649" w14:textId="77777777" w:rsidR="0017512E" w:rsidRPr="009E3D5D" w:rsidRDefault="0017512E" w:rsidP="006C0138">
            <w:pPr>
              <w:spacing w:line="240" w:lineRule="exact"/>
              <w:ind w:left="82" w:right="280"/>
              <w:jc w:val="center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b/>
                <w:sz w:val="24"/>
                <w:szCs w:val="24"/>
              </w:rPr>
              <w:t>TUKIO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91451" w14:textId="77777777" w:rsidR="0017512E" w:rsidRPr="009E3D5D" w:rsidRDefault="0017512E" w:rsidP="006C0138">
            <w:pPr>
              <w:spacing w:line="240" w:lineRule="exact"/>
              <w:ind w:left="888" w:right="101"/>
              <w:jc w:val="center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b/>
                <w:sz w:val="24"/>
                <w:szCs w:val="24"/>
              </w:rPr>
              <w:t>TAREHE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D514E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78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b/>
                <w:sz w:val="24"/>
                <w:szCs w:val="24"/>
              </w:rPr>
              <w:t>MHUSIKA</w:t>
            </w:r>
          </w:p>
        </w:tc>
      </w:tr>
      <w:tr w:rsidR="0017512E" w:rsidRPr="009E3D5D" w14:paraId="3AD4C13D" w14:textId="77777777" w:rsidTr="006C0138">
        <w:trPr>
          <w:trHeight w:hRule="exact" w:val="394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483DF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3AD53" w14:textId="77777777" w:rsidR="0017512E" w:rsidRPr="00D877E4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</w:pP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Tangazo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la Uchag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u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zi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kwa Umma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CFC2E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29 Agosti,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355F1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WN</w:t>
            </w:r>
          </w:p>
        </w:tc>
      </w:tr>
      <w:tr w:rsidR="003874BD" w:rsidRPr="003874BD" w14:paraId="6F954865" w14:textId="77777777" w:rsidTr="003874BD">
        <w:trPr>
          <w:trHeight w:hRule="exact" w:val="529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0E10" w14:textId="2916844B" w:rsidR="003874BD" w:rsidRPr="009E3D5D" w:rsidRDefault="003874BD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>
              <w:rPr>
                <w:rFonts w:ascii="Book Antiqua" w:eastAsia="Arial Narrow" w:hAnsi="Book Antiqua" w:cs="Arial"/>
                <w:sz w:val="24"/>
                <w:szCs w:val="24"/>
              </w:rPr>
              <w:t>2.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15EB9" w14:textId="00B17382" w:rsidR="003874BD" w:rsidRPr="00D877E4" w:rsidRDefault="003874BD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</w:pPr>
            <w:r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Utoaji wa Elimu ya Mpiga Kura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B89B1" w14:textId="6A3D418D" w:rsidR="003874BD" w:rsidRPr="003874BD" w:rsidRDefault="003874BD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</w:pPr>
            <w:r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16 Agosti – 06 Septemba,2024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E24C4" w14:textId="0F199167" w:rsidR="003874BD" w:rsidRPr="003874BD" w:rsidRDefault="003874BD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</w:pPr>
            <w:r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Katibu Mkuu</w:t>
            </w:r>
          </w:p>
        </w:tc>
      </w:tr>
      <w:tr w:rsidR="0017512E" w:rsidRPr="009E3D5D" w14:paraId="2C64E57C" w14:textId="77777777" w:rsidTr="006C0138">
        <w:trPr>
          <w:trHeight w:hRule="exact" w:val="448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60DF8" w14:textId="1B3398BA" w:rsidR="0017512E" w:rsidRPr="009E3D5D" w:rsidRDefault="003874BD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>
              <w:rPr>
                <w:rFonts w:ascii="Book Antiqua" w:eastAsia="Arial Narrow" w:hAnsi="Book Antiqua" w:cs="Arial"/>
                <w:sz w:val="24"/>
                <w:szCs w:val="24"/>
              </w:rPr>
              <w:t>3</w:t>
            </w:r>
            <w:r w:rsidR="0017512E"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28E2D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o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mbi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ya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ku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lia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ch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gu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53F32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30 Agost</w:t>
            </w:r>
            <w:r w:rsidRPr="009E3D5D">
              <w:rPr>
                <w:rFonts w:ascii="Book Antiqua" w:eastAsia="Arial Narrow" w:hAnsi="Book Antiqua" w:cs="Arial"/>
                <w:spacing w:val="1"/>
                <w:sz w:val="24"/>
                <w:szCs w:val="24"/>
              </w:rPr>
              <w:t>i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-17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Septemba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63BE7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KM</w:t>
            </w:r>
          </w:p>
        </w:tc>
      </w:tr>
      <w:tr w:rsidR="0017512E" w:rsidRPr="009E3D5D" w14:paraId="5B4D9D32" w14:textId="77777777" w:rsidTr="006C0138">
        <w:trPr>
          <w:trHeight w:hRule="exact" w:val="538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49459" w14:textId="5C1E5D16" w:rsidR="0017512E" w:rsidRPr="009E3D5D" w:rsidRDefault="003874BD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>
              <w:rPr>
                <w:rFonts w:ascii="Book Antiqua" w:eastAsia="Arial Narrow" w:hAnsi="Book Antiqua" w:cs="Arial"/>
                <w:sz w:val="24"/>
                <w:szCs w:val="24"/>
              </w:rPr>
              <w:t>4</w:t>
            </w:r>
            <w:r w:rsidR="0017512E"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BED0D" w14:textId="77777777" w:rsidR="0017512E" w:rsidRPr="00D877E4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</w:pP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Tangazo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la majina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na mipaka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pacing w:val="4"/>
                <w:sz w:val="24"/>
                <w:szCs w:val="24"/>
                <w:lang w:val="it-IT"/>
              </w:rPr>
              <w:t>y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a Vijiji na Vitongoji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41F9F2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16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Septemba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E73CE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  <w:tr w:rsidR="0017512E" w:rsidRPr="009E3D5D" w14:paraId="75580FE6" w14:textId="77777777" w:rsidTr="006C0138">
        <w:trPr>
          <w:trHeight w:hRule="exact" w:val="585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46EA4" w14:textId="79A5F4EA" w:rsidR="0017512E" w:rsidRPr="009E3D5D" w:rsidRDefault="003874BD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>
              <w:rPr>
                <w:rFonts w:ascii="Book Antiqua" w:eastAsia="Arial Narrow" w:hAnsi="Book Antiqua" w:cs="Arial"/>
                <w:sz w:val="24"/>
                <w:szCs w:val="24"/>
              </w:rPr>
              <w:t>5</w:t>
            </w:r>
            <w:r w:rsidR="0017512E"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55D80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Ut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e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uzi</w:t>
            </w:r>
            <w:r w:rsidRPr="009E3D5D">
              <w:rPr>
                <w:rFonts w:ascii="Book Antiqua" w:eastAsia="Arial Narrow" w:hAnsi="Book Antiqua" w:cs="Arial"/>
                <w:spacing w:val="44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wa</w:t>
            </w:r>
            <w:r w:rsidRPr="009E3D5D">
              <w:rPr>
                <w:rFonts w:ascii="Book Antiqua" w:eastAsia="Arial Narrow" w:hAnsi="Book Antiqua" w:cs="Arial"/>
                <w:spacing w:val="44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Wa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s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ima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izi</w:t>
            </w:r>
            <w:r w:rsidRPr="009E3D5D">
              <w:rPr>
                <w:rFonts w:ascii="Book Antiqua" w:eastAsia="Arial Narrow" w:hAnsi="Book Antiqua" w:cs="Arial"/>
                <w:spacing w:val="44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wa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s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ai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d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izi</w:t>
            </w:r>
            <w:r w:rsidRPr="009E3D5D">
              <w:rPr>
                <w:rFonts w:ascii="Book Antiqua" w:eastAsia="Arial Narrow" w:hAnsi="Book Antiqua" w:cs="Arial"/>
                <w:spacing w:val="44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wa</w:t>
            </w:r>
            <w:r w:rsidRPr="009E3D5D">
              <w:rPr>
                <w:rFonts w:ascii="Book Antiqua" w:eastAsia="Arial Narrow" w:hAnsi="Book Antiqua" w:cs="Arial"/>
                <w:spacing w:val="44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zi</w:t>
            </w:r>
            <w:r w:rsidRPr="009E3D5D">
              <w:rPr>
                <w:rFonts w:ascii="Book Antiqua" w:eastAsia="Arial Narrow" w:hAnsi="Book Antiqua" w:cs="Arial"/>
                <w:spacing w:val="44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na</w:t>
            </w:r>
          </w:p>
          <w:p w14:paraId="03C0BBC4" w14:textId="77777777" w:rsidR="0017512E" w:rsidRPr="009E3D5D" w:rsidRDefault="0017512E" w:rsidP="006C0138">
            <w:pPr>
              <w:tabs>
                <w:tab w:val="left" w:pos="1260"/>
              </w:tabs>
              <w:spacing w:before="32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s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ima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izi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w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V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itu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o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FED87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19-25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Septemba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804AB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  <w:tr w:rsidR="0017512E" w:rsidRPr="009E3D5D" w14:paraId="65F89E91" w14:textId="77777777" w:rsidTr="006C0138">
        <w:trPr>
          <w:trHeight w:hRule="exact" w:val="493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6ED74" w14:textId="32454D28" w:rsidR="0017512E" w:rsidRPr="009E3D5D" w:rsidRDefault="003874BD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>
              <w:rPr>
                <w:rFonts w:ascii="Book Antiqua" w:eastAsia="Arial Narrow" w:hAnsi="Book Antiqua" w:cs="Arial"/>
                <w:sz w:val="24"/>
                <w:szCs w:val="24"/>
              </w:rPr>
              <w:t>6</w:t>
            </w:r>
            <w:r w:rsidR="0017512E"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06191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e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lezo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hu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s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ch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gu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BDD21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26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Septemba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F1294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  <w:tr w:rsidR="0017512E" w:rsidRPr="009E3D5D" w14:paraId="0EDDCC51" w14:textId="77777777" w:rsidTr="006C0138">
        <w:trPr>
          <w:trHeight w:val="580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E8029C" w14:textId="5007150C" w:rsidR="0017512E" w:rsidRPr="009E3D5D" w:rsidRDefault="003874BD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>
              <w:rPr>
                <w:rFonts w:ascii="Book Antiqua" w:eastAsia="Arial Narrow" w:hAnsi="Book Antiqua" w:cs="Arial"/>
                <w:sz w:val="24"/>
                <w:szCs w:val="24"/>
              </w:rPr>
              <w:t>7</w:t>
            </w:r>
            <w:r w:rsidR="0017512E"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8B8DDA9" w14:textId="77777777" w:rsidR="0017512E" w:rsidRPr="00D877E4" w:rsidRDefault="0017512E" w:rsidP="006C0138">
            <w:pPr>
              <w:spacing w:line="240" w:lineRule="exact"/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Semina kwa wasimamizi wasaidizi wa uchaguzi na</w:t>
            </w:r>
            <w:r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wasimamizi wa vituo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1C5EB6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30 Septemba,2024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66A1613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  <w:tr w:rsidR="0017512E" w:rsidRPr="009E3D5D" w14:paraId="6AEA33D7" w14:textId="77777777" w:rsidTr="006C0138">
        <w:trPr>
          <w:trHeight w:hRule="exact" w:val="844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40B1A" w14:textId="59D2E1E7" w:rsidR="0017512E" w:rsidRPr="009E3D5D" w:rsidRDefault="003874BD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>
              <w:rPr>
                <w:rFonts w:ascii="Book Antiqua" w:eastAsia="Arial Narrow" w:hAnsi="Book Antiqua" w:cs="Arial"/>
                <w:sz w:val="24"/>
                <w:szCs w:val="24"/>
              </w:rPr>
              <w:t>8</w:t>
            </w:r>
            <w:r w:rsidR="0017512E"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ACFD1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Uteuzi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waandikishaji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wapi</w:t>
            </w:r>
            <w:r w:rsidRPr="009E3D5D">
              <w:rPr>
                <w:rFonts w:ascii="Book Antiqua" w:eastAsia="Arial Narrow" w:hAnsi="Book Antiqua" w:cs="Arial"/>
                <w:spacing w:val="5"/>
                <w:sz w:val="24"/>
                <w:szCs w:val="24"/>
              </w:rPr>
              <w:t>g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kura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36A02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6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Oktoba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6837A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  <w:p w14:paraId="4ECEB45D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  <w:tr w:rsidR="0017512E" w:rsidRPr="009E3D5D" w14:paraId="70DDB390" w14:textId="77777777" w:rsidTr="006C0138">
        <w:trPr>
          <w:trHeight w:hRule="exact" w:val="870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3BA10" w14:textId="1CB648AB" w:rsidR="0017512E" w:rsidRPr="009E3D5D" w:rsidRDefault="003874BD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>
              <w:rPr>
                <w:rFonts w:ascii="Book Antiqua" w:eastAsia="Arial Narrow" w:hAnsi="Book Antiqua" w:cs="Arial"/>
                <w:sz w:val="24"/>
                <w:szCs w:val="24"/>
              </w:rPr>
              <w:t>9</w:t>
            </w:r>
            <w:r w:rsidR="0017512E"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5D480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Vi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po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r w:rsidRPr="009E3D5D">
              <w:rPr>
                <w:rFonts w:ascii="Book Antiqua" w:eastAsia="Arial Narrow" w:hAnsi="Book Antiqua" w:cs="Arial"/>
                <w:spacing w:val="4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nd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i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kis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aji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p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iga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kur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</w:t>
            </w:r>
            <w:r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wasimamizi</w:t>
            </w:r>
            <w:proofErr w:type="spellEnd"/>
            <w:r w:rsidRPr="009E3D5D">
              <w:rPr>
                <w:rFonts w:ascii="Book Antiqua" w:eastAsia="Arial Narrow" w:hAnsi="Book Antiqua" w:cs="Arial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vituo</w:t>
            </w:r>
            <w:proofErr w:type="spellEnd"/>
            <w:r w:rsidRPr="009E3D5D">
              <w:rPr>
                <w:rFonts w:ascii="Book Antiqua" w:eastAsia="Arial Narrow" w:hAnsi="Book Antiqua" w:cs="Arial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na</w:t>
            </w:r>
            <w:proofErr w:type="spellEnd"/>
            <w:r w:rsidRPr="009E3D5D">
              <w:rPr>
                <w:rFonts w:ascii="Book Antiqua" w:eastAsia="Arial Narrow" w:hAnsi="Book Antiqua" w:cs="Arial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wasimamizi</w:t>
            </w:r>
            <w:proofErr w:type="spellEnd"/>
            <w:r w:rsidRPr="009E3D5D">
              <w:rPr>
                <w:rFonts w:ascii="Book Antiqua" w:eastAsia="Arial Narrow" w:hAnsi="Book Antiqua" w:cs="Arial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wasaidizi</w:t>
            </w:r>
            <w:proofErr w:type="spellEnd"/>
            <w:r w:rsidRPr="009E3D5D">
              <w:rPr>
                <w:rFonts w:ascii="Book Antiqua" w:eastAsia="Arial Narrow" w:hAnsi="Book Antiqua" w:cs="Arial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uchaguzi</w:t>
            </w:r>
            <w:proofErr w:type="spellEnd"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6006E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6-8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Ok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t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ob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0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B2BD7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c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ha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g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uzi</w:t>
            </w:r>
            <w:proofErr w:type="spellEnd"/>
          </w:p>
        </w:tc>
      </w:tr>
      <w:tr w:rsidR="0017512E" w:rsidRPr="009E3D5D" w14:paraId="484DF2F9" w14:textId="77777777" w:rsidTr="006C0138">
        <w:trPr>
          <w:trHeight w:hRule="exact" w:val="574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EA110" w14:textId="4D77119B" w:rsidR="0017512E" w:rsidRPr="009E3D5D" w:rsidRDefault="003874BD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>
              <w:rPr>
                <w:rFonts w:ascii="Book Antiqua" w:eastAsia="Arial Narrow" w:hAnsi="Book Antiqua" w:cs="Arial"/>
                <w:sz w:val="24"/>
                <w:szCs w:val="24"/>
              </w:rPr>
              <w:t>10</w:t>
            </w:r>
            <w:r w:rsidR="0017512E"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59F21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Eli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 xml:space="preserve">u 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k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wa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wa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nd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i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kis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 xml:space="preserve">aji 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w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 xml:space="preserve">a 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w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ap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i</w:t>
            </w:r>
            <w:r w:rsidRPr="009E3D5D">
              <w:rPr>
                <w:rFonts w:ascii="Book Antiqua" w:eastAsia="Arial Narrow" w:hAnsi="Book Antiqua" w:cs="Arial"/>
                <w:spacing w:val="4"/>
                <w:sz w:val="24"/>
                <w:szCs w:val="24"/>
                <w:lang w:val="pl-PL"/>
              </w:rPr>
              <w:t>g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 xml:space="preserve">a 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k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ura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6974B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6-8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Oktoba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6FE14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  <w:tr w:rsidR="0017512E" w:rsidRPr="009E3D5D" w14:paraId="1898A51C" w14:textId="77777777" w:rsidTr="006C0138">
        <w:trPr>
          <w:trHeight w:hRule="exact" w:val="448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F0CA7" w14:textId="39F5DA0A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1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54679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Zoezi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la uandikishaji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wa wapiga</w:t>
            </w:r>
            <w:r w:rsidRPr="009E3D5D">
              <w:rPr>
                <w:rFonts w:ascii="Book Antiqua" w:eastAsia="Arial Narrow" w:hAnsi="Book Antiqua" w:cs="Arial"/>
                <w:spacing w:val="5"/>
                <w:sz w:val="24"/>
                <w:szCs w:val="24"/>
                <w:lang w:val="it-IT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kura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D67B3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11-20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Oktoba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00C67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  <w:tr w:rsidR="0017512E" w:rsidRPr="009E3D5D" w14:paraId="4018E54B" w14:textId="77777777" w:rsidTr="006C0138">
        <w:trPr>
          <w:trHeight w:hRule="exact" w:val="448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2E6E8" w14:textId="379A1441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2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133EA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ba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n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dik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w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k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Or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o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dha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ya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</w:t>
            </w:r>
            <w:r w:rsidRPr="009E3D5D">
              <w:rPr>
                <w:rFonts w:ascii="Book Antiqua" w:eastAsia="Arial Narrow" w:hAnsi="Book Antiqua" w:cs="Arial"/>
                <w:spacing w:val="4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pi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g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K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ura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1657C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21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Ok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t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ob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0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F18D9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  <w:tr w:rsidR="0017512E" w:rsidRPr="009E3D5D" w14:paraId="56E606E5" w14:textId="77777777" w:rsidTr="006C0138">
        <w:trPr>
          <w:trHeight w:hRule="exact" w:val="295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14B63" w14:textId="2102083F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3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5BFFA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Ukaguzi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wa Orodha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ya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Wapiga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pacing w:val="4"/>
                <w:sz w:val="24"/>
                <w:szCs w:val="24"/>
                <w:lang w:val="pl-PL"/>
              </w:rPr>
              <w:t>K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ura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29755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21-27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Oktoba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49CF4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  <w:tr w:rsidR="0017512E" w:rsidRPr="009E3D5D" w14:paraId="7864D356" w14:textId="77777777" w:rsidTr="006C0138">
        <w:trPr>
          <w:trHeight w:hRule="exact" w:val="574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35941" w14:textId="20DDFC5A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4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3F932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Pi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n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ga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izi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hu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s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an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d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ikis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aji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pacing w:val="4"/>
                <w:sz w:val="24"/>
                <w:szCs w:val="24"/>
              </w:rPr>
              <w:t>w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w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ap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i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ga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kura</w:t>
            </w:r>
            <w:proofErr w:type="spellEnd"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B99D3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21-27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Oktoba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9295E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idizi</w:t>
            </w:r>
            <w:proofErr w:type="spellEnd"/>
          </w:p>
        </w:tc>
      </w:tr>
      <w:tr w:rsidR="0017512E" w:rsidRPr="009E3D5D" w14:paraId="0A61E18F" w14:textId="77777777" w:rsidTr="003874BD">
        <w:trPr>
          <w:trHeight w:hRule="exact" w:val="493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C826D" w14:textId="0EDC5554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5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476ED" w14:textId="77777777" w:rsidR="0017512E" w:rsidRPr="009E3D5D" w:rsidRDefault="0017512E" w:rsidP="003874BD">
            <w:pPr>
              <w:tabs>
                <w:tab w:val="left" w:pos="1260"/>
              </w:tabs>
              <w:spacing w:line="240" w:lineRule="exact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Uamuzi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kuhusu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pingamizi</w:t>
            </w:r>
            <w:proofErr w:type="spellEnd"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32815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27-28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Oktoba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57A22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  <w:p w14:paraId="274B2F4A" w14:textId="77777777" w:rsidR="0017512E" w:rsidRPr="009E3D5D" w:rsidRDefault="0017512E" w:rsidP="006C0138">
            <w:pPr>
              <w:tabs>
                <w:tab w:val="left" w:pos="1260"/>
              </w:tabs>
              <w:spacing w:before="33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idizi</w:t>
            </w:r>
            <w:proofErr w:type="spellEnd"/>
          </w:p>
        </w:tc>
      </w:tr>
      <w:tr w:rsidR="0017512E" w:rsidRPr="009E3D5D" w14:paraId="70954EBF" w14:textId="77777777" w:rsidTr="006C0138">
        <w:trPr>
          <w:trHeight w:hRule="exact" w:val="585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6DCD9" w14:textId="75BB9B26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6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36FFC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Marekebisho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ya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Orodha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ya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Wap</w:t>
            </w:r>
            <w:r w:rsidRPr="009E3D5D">
              <w:rPr>
                <w:rFonts w:ascii="Book Antiqua" w:eastAsia="Arial Narrow" w:hAnsi="Book Antiqua" w:cs="Arial"/>
                <w:spacing w:val="5"/>
                <w:sz w:val="24"/>
                <w:szCs w:val="24"/>
              </w:rPr>
              <w:t>i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ga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Kura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BF9C0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27-28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Oktoba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92778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 </w:t>
            </w:r>
            <w:r w:rsidRPr="009E3D5D">
              <w:rPr>
                <w:rFonts w:ascii="Book Antiqua" w:eastAsia="Arial Narrow" w:hAnsi="Book Antiqua" w:cs="Arial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  <w:p w14:paraId="7F6C1602" w14:textId="77777777" w:rsidR="0017512E" w:rsidRPr="009E3D5D" w:rsidRDefault="0017512E" w:rsidP="006C0138">
            <w:pPr>
              <w:tabs>
                <w:tab w:val="left" w:pos="1260"/>
              </w:tabs>
              <w:spacing w:before="37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idizi</w:t>
            </w:r>
            <w:proofErr w:type="spellEnd"/>
          </w:p>
        </w:tc>
      </w:tr>
      <w:tr w:rsidR="0017512E" w:rsidRPr="009E3D5D" w14:paraId="13502E41" w14:textId="77777777" w:rsidTr="006C0138">
        <w:trPr>
          <w:trHeight w:hRule="exact" w:val="556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AF7B0" w14:textId="4C2DD06C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7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CEFFA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Kukata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rufaa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dhidi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ya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uamuzi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pacing w:val="5"/>
                <w:sz w:val="24"/>
                <w:szCs w:val="24"/>
              </w:rPr>
              <w:t>w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pingamizi</w:t>
            </w:r>
            <w:proofErr w:type="spellEnd"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F503F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28-29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Oktoba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062F45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  <w:tr w:rsidR="0017512E" w:rsidRPr="009E3D5D" w14:paraId="04CA8AB3" w14:textId="77777777" w:rsidTr="006C0138">
        <w:trPr>
          <w:trHeight w:hRule="exact" w:val="529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B3255" w14:textId="19C479AF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8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69BA0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Uamuzi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rufaa</w:t>
            </w:r>
            <w:proofErr w:type="spellEnd"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D4489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28-31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Oktoba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AF58A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  <w:tr w:rsidR="0017512E" w:rsidRPr="009E3D5D" w14:paraId="5CE1A25F" w14:textId="77777777" w:rsidTr="006C0138">
        <w:trPr>
          <w:trHeight w:hRule="exact" w:val="511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7A727" w14:textId="4E9A6183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9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470DE" w14:textId="77777777" w:rsidR="0017512E" w:rsidRPr="00D877E4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</w:pP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Kukoma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uongozi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kwa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 xml:space="preserve">viongozi </w:t>
            </w:r>
            <w:r w:rsidRPr="00D877E4">
              <w:rPr>
                <w:rFonts w:ascii="Book Antiqua" w:eastAsia="Arial Narrow" w:hAnsi="Book Antiqua" w:cs="Arial"/>
                <w:spacing w:val="5"/>
                <w:sz w:val="24"/>
                <w:szCs w:val="24"/>
                <w:lang w:val="it-IT"/>
              </w:rPr>
              <w:t>w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aliopo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madarakani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AA522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25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Oktoba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DAA79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  <w:tr w:rsidR="0017512E" w:rsidRPr="009E3D5D" w14:paraId="5B6598A3" w14:textId="77777777" w:rsidTr="006C0138">
        <w:trPr>
          <w:trHeight w:hRule="exact" w:val="581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EFC1D" w14:textId="77777777" w:rsidR="0017512E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</w:p>
          <w:p w14:paraId="5ABACA10" w14:textId="64043B39" w:rsidR="0017512E" w:rsidRPr="009E3D5D" w:rsidRDefault="003874BD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>
              <w:rPr>
                <w:rFonts w:ascii="Book Antiqua" w:eastAsia="Arial Narrow" w:hAnsi="Book Antiqua" w:cs="Arial"/>
                <w:sz w:val="24"/>
                <w:szCs w:val="24"/>
              </w:rPr>
              <w:t>20</w:t>
            </w:r>
            <w:r w:rsidR="0017512E"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6A65F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Kuchukua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fomu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kugombea</w:t>
            </w:r>
            <w:proofErr w:type="spellEnd"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96D32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01</w:t>
            </w:r>
            <w:r>
              <w:rPr>
                <w:rFonts w:ascii="Book Antiqua" w:eastAsia="Arial Narrow" w:hAnsi="Book Antiqua" w:cs="Arial"/>
                <w:sz w:val="24"/>
                <w:szCs w:val="24"/>
              </w:rPr>
              <w:t xml:space="preserve">- 07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Novemba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ED31B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idizi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Uchaguzi</w:t>
            </w:r>
            <w:proofErr w:type="spellEnd"/>
          </w:p>
        </w:tc>
      </w:tr>
      <w:tr w:rsidR="0017512E" w:rsidRPr="009E3D5D" w14:paraId="1307BB16" w14:textId="77777777" w:rsidTr="006C0138">
        <w:trPr>
          <w:trHeight w:hRule="exact" w:val="585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D795C" w14:textId="4B838950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1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59797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rej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e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sha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fo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a </w:t>
            </w:r>
            <w:proofErr w:type="spellStart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k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o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mb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e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5352D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01-07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Novemba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5D777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idizi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Uchaguzi</w:t>
            </w:r>
            <w:proofErr w:type="spellEnd"/>
          </w:p>
        </w:tc>
      </w:tr>
      <w:tr w:rsidR="0017512E" w:rsidRPr="009E3D5D" w14:paraId="0E4EFA62" w14:textId="77777777" w:rsidTr="006C0138">
        <w:trPr>
          <w:trHeight w:hRule="exact" w:val="538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10014" w14:textId="28A0CE26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2.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CC4DF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  <w:t>Uteuzi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fi-FI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  <w:t>wa Kamati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fi-FI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  <w:t>ya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fi-FI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  <w:t>Rufani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99567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01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Novemba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54399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tibu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T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wala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Mk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o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</w:t>
            </w:r>
            <w:proofErr w:type="spellEnd"/>
          </w:p>
        </w:tc>
      </w:tr>
      <w:tr w:rsidR="0017512E" w:rsidRPr="009E3D5D" w14:paraId="4836B8FE" w14:textId="77777777" w:rsidTr="006C0138">
        <w:trPr>
          <w:trHeight w:hRule="exact" w:val="538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8451E" w14:textId="7D4CBD1E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3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03644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  <w:t>Semina kwa kamati ya Rufani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E822D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04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Novemba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4F062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Msimamizi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Uchaguzi</w:t>
            </w:r>
            <w:proofErr w:type="spellEnd"/>
          </w:p>
        </w:tc>
      </w:tr>
      <w:tr w:rsidR="0017512E" w:rsidRPr="009E3D5D" w14:paraId="5FE37711" w14:textId="77777777" w:rsidTr="006C0138">
        <w:trPr>
          <w:trHeight w:hRule="exact" w:val="585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3B67F" w14:textId="12C4D994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4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D1840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Uteuzi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wagombea</w:t>
            </w:r>
            <w:proofErr w:type="spellEnd"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841AB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8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Novemba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BFE9B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idizi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Uchaguzi</w:t>
            </w:r>
            <w:proofErr w:type="spellEnd"/>
          </w:p>
        </w:tc>
      </w:tr>
      <w:tr w:rsidR="0017512E" w:rsidRPr="009E3D5D" w14:paraId="35B00B71" w14:textId="77777777" w:rsidTr="006C0138">
        <w:trPr>
          <w:trHeight w:hRule="exact" w:val="493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BC3A2" w14:textId="1C66D4A3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lastRenderedPageBreak/>
              <w:t>2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5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CEC60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Uwasilishaji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pi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n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ga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izi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hu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s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</w:t>
            </w:r>
            <w:proofErr w:type="spellEnd"/>
            <w:r w:rsidRPr="009E3D5D">
              <w:rPr>
                <w:rFonts w:ascii="Book Antiqua" w:eastAsia="Arial Narrow" w:hAnsi="Book Antiqua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ut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e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uzi</w:t>
            </w:r>
            <w:proofErr w:type="spellEnd"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50680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8-9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Novemba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73E5B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Mw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o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mb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ji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/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g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om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b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ea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/</w:t>
            </w:r>
          </w:p>
        </w:tc>
      </w:tr>
      <w:tr w:rsidR="0017512E" w:rsidRPr="009E3D5D" w14:paraId="0519C252" w14:textId="77777777" w:rsidTr="006C0138">
        <w:trPr>
          <w:trHeight w:hRule="exact" w:val="585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3B47C" w14:textId="5FC3B38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6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FC8FF" w14:textId="77777777" w:rsidR="0017512E" w:rsidRPr="00D877E4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</w:pP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Uamuzi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wa pingamizi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kuhusu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ut</w:t>
            </w:r>
            <w:r w:rsidRPr="00D877E4">
              <w:rPr>
                <w:rFonts w:ascii="Book Antiqua" w:eastAsia="Arial Narrow" w:hAnsi="Book Antiqua" w:cs="Arial"/>
                <w:spacing w:val="5"/>
                <w:sz w:val="24"/>
                <w:szCs w:val="24"/>
                <w:lang w:val="it-IT"/>
              </w:rPr>
              <w:t>e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uzi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EB136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8-10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Novemba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11E8A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  <w:p w14:paraId="6F4D5744" w14:textId="77777777" w:rsidR="0017512E" w:rsidRPr="009E3D5D" w:rsidRDefault="0017512E" w:rsidP="006C0138">
            <w:pPr>
              <w:tabs>
                <w:tab w:val="left" w:pos="1260"/>
              </w:tabs>
              <w:spacing w:before="37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idizi</w:t>
            </w:r>
            <w:proofErr w:type="spellEnd"/>
          </w:p>
        </w:tc>
      </w:tr>
      <w:tr w:rsidR="0017512E" w:rsidRPr="009E3D5D" w14:paraId="5B2B7E21" w14:textId="77777777" w:rsidTr="006C0138">
        <w:trPr>
          <w:trHeight w:hRule="exact" w:val="826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06595" w14:textId="1BEA7162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7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5DBE5" w14:textId="77777777" w:rsidR="0017512E" w:rsidRPr="00D877E4" w:rsidRDefault="0017512E" w:rsidP="006C0138">
            <w:pPr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</w:pP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K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u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ka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t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a</w:t>
            </w:r>
            <w:r w:rsidRPr="00D877E4">
              <w:rPr>
                <w:rFonts w:ascii="Book Antiqua" w:eastAsia="Arial Narrow" w:hAnsi="Book Antiqua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ruf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a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a</w:t>
            </w:r>
            <w:r w:rsidRPr="00D877E4">
              <w:rPr>
                <w:rFonts w:ascii="Book Antiqua" w:eastAsia="Arial Narrow" w:hAnsi="Book Antiqua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dh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i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di</w:t>
            </w:r>
            <w:r w:rsidRPr="00D877E4">
              <w:rPr>
                <w:rFonts w:ascii="Book Antiqua" w:eastAsia="Arial Narrow" w:hAnsi="Book Antiqua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ya</w:t>
            </w:r>
            <w:r w:rsidRPr="00D877E4">
              <w:rPr>
                <w:rFonts w:ascii="Book Antiqua" w:eastAsia="Arial Narrow" w:hAnsi="Book Antiqua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ua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m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uzi</w:t>
            </w:r>
            <w:r w:rsidRPr="00D877E4">
              <w:rPr>
                <w:rFonts w:ascii="Book Antiqua" w:eastAsia="Arial Narrow" w:hAnsi="Book Antiqua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ku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h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usu</w:t>
            </w:r>
            <w:r w:rsidRPr="00D877E4">
              <w:rPr>
                <w:rFonts w:ascii="Book Antiqua" w:eastAsia="Arial Narrow" w:hAnsi="Book Antiqua" w:cs="Arial"/>
                <w:spacing w:val="33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pi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n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ga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m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izi</w:t>
            </w:r>
            <w:r w:rsidRPr="00D877E4">
              <w:rPr>
                <w:rFonts w:ascii="Book Antiqua" w:eastAsia="Arial Narrow" w:hAnsi="Book Antiqua" w:cs="Arial"/>
                <w:spacing w:val="34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la uteuzi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1C711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10-13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Novemba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EC014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Mw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o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mb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ji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/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g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om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b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ea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/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Msimami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Uchaguzi</w:t>
            </w:r>
            <w:proofErr w:type="spellEnd"/>
          </w:p>
        </w:tc>
      </w:tr>
      <w:tr w:rsidR="0017512E" w:rsidRPr="009E3D5D" w14:paraId="64B470C1" w14:textId="77777777" w:rsidTr="006C0138">
        <w:trPr>
          <w:trHeight w:hRule="exact" w:val="295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2A10A" w14:textId="55D82E0E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8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8C96F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  <w:t>Uamuzi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fi-FI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  <w:t>wa kamati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fi-FI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  <w:t>ya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fi-FI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  <w:t>rufaa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48821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10-13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Novemba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74DE8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a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t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ya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R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fa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n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</w:p>
        </w:tc>
      </w:tr>
      <w:tr w:rsidR="0017512E" w:rsidRPr="003874BD" w14:paraId="11DC50BB" w14:textId="77777777" w:rsidTr="006C0138">
        <w:trPr>
          <w:trHeight w:hRule="exact" w:val="580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69426" w14:textId="7BFCC99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9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E5D96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Uwasilishaji wa</w:t>
            </w:r>
            <w:r w:rsidRPr="009E3D5D">
              <w:rPr>
                <w:rFonts w:ascii="Book Antiqua" w:eastAsia="Arial Narrow" w:hAnsi="Book Antiqua" w:cs="Arial"/>
                <w:spacing w:val="29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ratiba za mikutano ya kampeni</w:t>
            </w:r>
          </w:p>
          <w:p w14:paraId="4FD8E6A2" w14:textId="77777777" w:rsidR="0017512E" w:rsidRPr="009E3D5D" w:rsidRDefault="0017512E" w:rsidP="006C0138">
            <w:pPr>
              <w:tabs>
                <w:tab w:val="left" w:pos="1260"/>
              </w:tabs>
              <w:spacing w:before="32"/>
              <w:ind w:left="99"/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  <w:t>kutoka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fi-FI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  <w:t>katika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fi-FI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  <w:t>Vyama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fi-FI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fi-FI"/>
              </w:rPr>
              <w:t>vya Siasa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4B5F5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14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Novemba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5616D" w14:textId="77777777" w:rsidR="0017512E" w:rsidRPr="00D877E4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</w:pP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Vy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a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ma vya Si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a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sa/</w:t>
            </w:r>
          </w:p>
          <w:p w14:paraId="45C7823E" w14:textId="77777777" w:rsidR="0017512E" w:rsidRPr="00D877E4" w:rsidRDefault="0017512E" w:rsidP="006C0138">
            <w:pPr>
              <w:tabs>
                <w:tab w:val="left" w:pos="1260"/>
              </w:tabs>
              <w:spacing w:before="32"/>
              <w:ind w:left="99"/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</w:pP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Msi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m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ami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z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i wa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 xml:space="preserve"> 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Uc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h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ag</w:t>
            </w:r>
            <w:r w:rsidRPr="00D877E4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it-IT"/>
              </w:rPr>
              <w:t>u</w:t>
            </w:r>
            <w:r w:rsidRPr="00D877E4">
              <w:rPr>
                <w:rFonts w:ascii="Book Antiqua" w:eastAsia="Arial Narrow" w:hAnsi="Book Antiqua" w:cs="Arial"/>
                <w:sz w:val="24"/>
                <w:szCs w:val="24"/>
                <w:lang w:val="it-IT"/>
              </w:rPr>
              <w:t>zi</w:t>
            </w:r>
          </w:p>
        </w:tc>
      </w:tr>
      <w:tr w:rsidR="0017512E" w:rsidRPr="009E3D5D" w14:paraId="18943338" w14:textId="77777777" w:rsidTr="006C0138">
        <w:trPr>
          <w:trHeight w:hRule="exact" w:val="585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BEFE" w14:textId="28C293B6" w:rsidR="0017512E" w:rsidRPr="009E3D5D" w:rsidRDefault="003874BD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>
              <w:rPr>
                <w:rFonts w:ascii="Book Antiqua" w:eastAsia="Arial Narrow" w:hAnsi="Book Antiqua" w:cs="Arial"/>
                <w:sz w:val="24"/>
                <w:szCs w:val="24"/>
              </w:rPr>
              <w:t>30</w:t>
            </w:r>
            <w:r w:rsidR="0017512E"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904CB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Uwasilishaji</w:t>
            </w:r>
            <w:r w:rsidRPr="009E3D5D">
              <w:rPr>
                <w:rFonts w:ascii="Book Antiqua" w:eastAsia="Arial Narrow" w:hAnsi="Book Antiqua" w:cs="Arial"/>
                <w:spacing w:val="15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wa</w:t>
            </w:r>
            <w:r w:rsidRPr="009E3D5D">
              <w:rPr>
                <w:rFonts w:ascii="Book Antiqua" w:eastAsia="Arial Narrow" w:hAnsi="Book Antiqua" w:cs="Arial"/>
                <w:spacing w:val="14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ratiba</w:t>
            </w:r>
            <w:r w:rsidRPr="009E3D5D">
              <w:rPr>
                <w:rFonts w:ascii="Book Antiqua" w:eastAsia="Arial Narrow" w:hAnsi="Book Antiqua" w:cs="Arial"/>
                <w:spacing w:val="15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za</w:t>
            </w:r>
            <w:r w:rsidRPr="009E3D5D">
              <w:rPr>
                <w:rFonts w:ascii="Book Antiqua" w:eastAsia="Arial Narrow" w:hAnsi="Book Antiqua" w:cs="Arial"/>
                <w:spacing w:val="16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mik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ta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n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o</w:t>
            </w:r>
            <w:r w:rsidRPr="009E3D5D">
              <w:rPr>
                <w:rFonts w:ascii="Book Antiqua" w:eastAsia="Arial Narrow" w:hAnsi="Book Antiqua" w:cs="Arial"/>
                <w:spacing w:val="14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ya</w:t>
            </w:r>
            <w:r w:rsidRPr="009E3D5D">
              <w:rPr>
                <w:rFonts w:ascii="Book Antiqua" w:eastAsia="Arial Narrow" w:hAnsi="Book Antiqua" w:cs="Arial"/>
                <w:spacing w:val="14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ka</w:t>
            </w:r>
            <w:r w:rsidRPr="009E3D5D">
              <w:rPr>
                <w:rFonts w:ascii="Book Antiqua" w:eastAsia="Arial Narrow" w:hAnsi="Book Antiqua" w:cs="Arial"/>
                <w:spacing w:val="4"/>
                <w:sz w:val="24"/>
                <w:szCs w:val="24"/>
                <w:lang w:val="pl-PL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pe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>n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i</w:t>
            </w:r>
            <w:r w:rsidRPr="009E3D5D">
              <w:rPr>
                <w:rFonts w:ascii="Book Antiqua" w:eastAsia="Arial Narrow" w:hAnsi="Book Antiqua" w:cs="Arial"/>
                <w:spacing w:val="14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kwa</w:t>
            </w:r>
          </w:p>
          <w:p w14:paraId="2399B684" w14:textId="77777777" w:rsidR="0017512E" w:rsidRPr="009E3D5D" w:rsidRDefault="0017512E" w:rsidP="006C0138">
            <w:pPr>
              <w:tabs>
                <w:tab w:val="left" w:pos="1260"/>
              </w:tabs>
              <w:spacing w:before="37"/>
              <w:ind w:left="99"/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Mkuu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  <w:lang w:val="pl-PL"/>
              </w:rPr>
              <w:t>wa Polisi wa Wilaya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BA677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17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Novemba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E0C22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  <w:tr w:rsidR="0017512E" w:rsidRPr="009E3D5D" w14:paraId="43186C4C" w14:textId="77777777" w:rsidTr="006C0138">
        <w:trPr>
          <w:trHeight w:hRule="exact" w:val="601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AE09" w14:textId="40946338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3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1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A4CB6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Kuanza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kwa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kampeni</w:t>
            </w:r>
            <w:proofErr w:type="spellEnd"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DB9DC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20-26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Novemba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FFB4C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wa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  <w:tr w:rsidR="0017512E" w:rsidRPr="009E3D5D" w14:paraId="42FA49BB" w14:textId="77777777" w:rsidTr="006C0138">
        <w:trPr>
          <w:trHeight w:hRule="exact" w:val="718"/>
          <w:jc w:val="center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97ABB" w14:textId="77777777" w:rsidR="003874BD" w:rsidRDefault="003874BD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</w:p>
          <w:p w14:paraId="1AFF89B6" w14:textId="43053831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104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3</w:t>
            </w:r>
            <w:r w:rsidR="003874BD">
              <w:rPr>
                <w:rFonts w:ascii="Book Antiqua" w:eastAsia="Arial Narrow" w:hAnsi="Book Antiqua" w:cs="Arial"/>
                <w:sz w:val="24"/>
                <w:szCs w:val="24"/>
              </w:rPr>
              <w:t>2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.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2C662" w14:textId="68814A1D" w:rsidR="0017512E" w:rsidRPr="009E3D5D" w:rsidRDefault="0017512E" w:rsidP="003874BD">
            <w:pPr>
              <w:tabs>
                <w:tab w:val="left" w:pos="1260"/>
              </w:tabs>
              <w:spacing w:line="240" w:lineRule="exact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Siku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ya</w:t>
            </w:r>
            <w:proofErr w:type="spellEnd"/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19170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27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Novemba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, 2024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56ED9" w14:textId="77777777" w:rsidR="0017512E" w:rsidRPr="009E3D5D" w:rsidRDefault="0017512E" w:rsidP="006C0138">
            <w:pPr>
              <w:tabs>
                <w:tab w:val="left" w:pos="1260"/>
              </w:tabs>
              <w:spacing w:line="240" w:lineRule="exact"/>
              <w:ind w:left="99"/>
              <w:rPr>
                <w:rFonts w:ascii="Book Antiqua" w:eastAsia="Arial Narrow" w:hAnsi="Book Antiqua" w:cs="Arial"/>
                <w:sz w:val="24"/>
                <w:szCs w:val="24"/>
              </w:rPr>
            </w:pP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Msi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m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ami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z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i</w:t>
            </w:r>
            <w:proofErr w:type="spellEnd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 xml:space="preserve"> wa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Uc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h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ag</w:t>
            </w:r>
            <w:r w:rsidRPr="009E3D5D">
              <w:rPr>
                <w:rFonts w:ascii="Book Antiqua" w:eastAsia="Arial Narrow" w:hAnsi="Book Antiqua" w:cs="Arial"/>
                <w:spacing w:val="-1"/>
                <w:sz w:val="24"/>
                <w:szCs w:val="24"/>
              </w:rPr>
              <w:t>u</w:t>
            </w:r>
            <w:r w:rsidRPr="009E3D5D">
              <w:rPr>
                <w:rFonts w:ascii="Book Antiqua" w:eastAsia="Arial Narrow" w:hAnsi="Book Antiqua" w:cs="Arial"/>
                <w:sz w:val="24"/>
                <w:szCs w:val="24"/>
              </w:rPr>
              <w:t>zi</w:t>
            </w:r>
            <w:proofErr w:type="spellEnd"/>
          </w:p>
        </w:tc>
      </w:tr>
    </w:tbl>
    <w:p w14:paraId="16EB6F0A" w14:textId="77777777" w:rsidR="0017512E" w:rsidRPr="009B03BE" w:rsidRDefault="0017512E" w:rsidP="0017512E">
      <w:pPr>
        <w:tabs>
          <w:tab w:val="left" w:pos="1260"/>
        </w:tabs>
        <w:spacing w:before="18"/>
        <w:ind w:right="5466"/>
        <w:rPr>
          <w:rFonts w:ascii="Book Antiqua" w:eastAsia="Calibri" w:hAnsi="Book Antiqua" w:cs="Calibri"/>
          <w:sz w:val="22"/>
          <w:szCs w:val="22"/>
        </w:rPr>
      </w:pPr>
    </w:p>
    <w:p w14:paraId="4617A39E" w14:textId="77777777" w:rsidR="00326DD8" w:rsidRDefault="00326DD8"/>
    <w:sectPr w:rsidR="00326DD8" w:rsidSect="0017512E">
      <w:pgSz w:w="11920" w:h="16840"/>
      <w:pgMar w:top="1580" w:right="1680" w:bottom="540" w:left="1680" w:header="0" w:footer="76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2E"/>
    <w:rsid w:val="0017512E"/>
    <w:rsid w:val="00326DD8"/>
    <w:rsid w:val="003874BD"/>
    <w:rsid w:val="00814215"/>
    <w:rsid w:val="00A931FD"/>
    <w:rsid w:val="00DA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DB58"/>
  <w15:chartTrackingRefBased/>
  <w15:docId w15:val="{6FB1CC3C-EBE9-4CC7-AD4F-BEA10C80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2024-09-08T20:10:00Z</dcterms:created>
  <dcterms:modified xsi:type="dcterms:W3CDTF">2024-09-10T12:23:00Z</dcterms:modified>
</cp:coreProperties>
</file>